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4"/>
          <w:szCs w:val="24"/>
        </w:rPr>
        <w:id w:val="-1456709094"/>
        <w:lock w:val="contentLocked"/>
        <w:placeholder>
          <w:docPart w:val="DefaultPlaceholder_-1854013440"/>
        </w:placeholder>
        <w:group/>
      </w:sdtPr>
      <w:sdtEndPr>
        <w:rPr>
          <w:rFonts w:ascii="Kulturista Light" w:hAnsi="Kulturista Light"/>
          <w:sz w:val="22"/>
          <w:szCs w:val="22"/>
        </w:rPr>
      </w:sdtEndPr>
      <w:sdtContent>
        <w:p w:rsidR="00C11F5B" w:rsidRDefault="00C11F5B" w:rsidP="00B870A4">
          <w:pPr>
            <w:rPr>
              <w:sz w:val="24"/>
              <w:szCs w:val="24"/>
            </w:rPr>
          </w:pPr>
        </w:p>
        <w:p w:rsidR="00734C1D" w:rsidRDefault="00C11F5B" w:rsidP="00B870A4">
          <w:pPr>
            <w:rPr>
              <w:rFonts w:ascii="Kulturista" w:hAnsi="Kulturista"/>
              <w:b/>
              <w:sz w:val="28"/>
              <w:szCs w:val="28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-138430</wp:posOffset>
                </wp:positionH>
                <wp:positionV relativeFrom="margin">
                  <wp:posOffset>-1078230</wp:posOffset>
                </wp:positionV>
                <wp:extent cx="5934075" cy="1762125"/>
                <wp:effectExtent l="0" t="0" r="9525" b="9525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vifest_logo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90" b="11087"/>
                        <a:stretch/>
                      </pic:blipFill>
                      <pic:spPr bwMode="auto">
                        <a:xfrm>
                          <a:off x="0" y="0"/>
                          <a:ext cx="5934075" cy="1762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E5451" w:rsidRPr="00C11F5B">
            <w:rPr>
              <w:rFonts w:ascii="Kulturista" w:hAnsi="Kulturista"/>
              <w:b/>
              <w:sz w:val="28"/>
              <w:szCs w:val="28"/>
            </w:rPr>
            <w:t xml:space="preserve">Závazná přihláška </w:t>
          </w:r>
          <w:r w:rsidR="00391994">
            <w:rPr>
              <w:rFonts w:ascii="Kulturista" w:hAnsi="Kulturista"/>
              <w:b/>
              <w:sz w:val="28"/>
              <w:szCs w:val="28"/>
            </w:rPr>
            <w:t xml:space="preserve">filmu </w:t>
          </w:r>
          <w:r w:rsidR="009E5451" w:rsidRPr="00C11F5B">
            <w:rPr>
              <w:rFonts w:ascii="Kulturista" w:hAnsi="Kulturista"/>
              <w:b/>
              <w:sz w:val="28"/>
              <w:szCs w:val="28"/>
            </w:rPr>
            <w:t>na ENVIFEST</w:t>
          </w:r>
          <w:r w:rsidR="00391994">
            <w:rPr>
              <w:rFonts w:ascii="Kulturista" w:hAnsi="Kulturista"/>
              <w:b/>
              <w:sz w:val="28"/>
              <w:szCs w:val="28"/>
            </w:rPr>
            <w:t xml:space="preserve"> 2018</w:t>
          </w:r>
        </w:p>
        <w:p w:rsidR="00391994" w:rsidRPr="00DD6AF4" w:rsidRDefault="00391994" w:rsidP="00391994">
          <w:pPr>
            <w:jc w:val="both"/>
            <w:rPr>
              <w:rFonts w:ascii="Kulturista Light" w:hAnsi="Kulturista Light"/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 xml:space="preserve">Vyplněné přihlášky zašlete do společně s filmem na DVD nosiči, souhlasem se zveřejněním osobních údajů na adresu kontaktní osoby. Podáním této přihlášky dává přihlašovatel souhlas, aby pořadatel akce (Střední odborná škola a Gymnázium Staré Město) zveřejnil film na projekci filmů, v partnerských organizacích, poskytl ukázky v TV, na internetu. Podáním této přihlášky dává přihlašovatel také souhlas s promítáním filmu v rámci publicity ENVIFESTU. </w:t>
          </w:r>
        </w:p>
        <w:p w:rsidR="009E5451" w:rsidRPr="00D72B01" w:rsidRDefault="009E5451" w:rsidP="00B870A4">
          <w:pPr>
            <w:rPr>
              <w:sz w:val="24"/>
              <w:szCs w:val="24"/>
            </w:rPr>
          </w:pPr>
        </w:p>
        <w:p w:rsidR="009E5451" w:rsidRPr="00D72B01" w:rsidRDefault="009E5451" w:rsidP="00D72B01">
          <w:pPr>
            <w:pStyle w:val="Bezmezer"/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Název školy</w:t>
          </w:r>
          <w:r w:rsidR="00391994" w:rsidRPr="00DD6AF4">
            <w:rPr>
              <w:rFonts w:ascii="Kulturista Light" w:hAnsi="Kulturista Light"/>
              <w:sz w:val="24"/>
              <w:szCs w:val="24"/>
            </w:rPr>
            <w:t>:</w:t>
          </w:r>
          <w:r w:rsidR="00C65F1F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285119040"/>
              <w:placeholder>
                <w:docPart w:val="657789858F9F4B3E89CAB66FDF9871D0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D72B01" w:rsidRPr="00D72B01" w:rsidRDefault="00D72B01" w:rsidP="00D72B01">
          <w:pPr>
            <w:pStyle w:val="Bezmezer"/>
            <w:rPr>
              <w:sz w:val="24"/>
              <w:szCs w:val="24"/>
            </w:rPr>
          </w:pPr>
        </w:p>
        <w:p w:rsidR="00D72B01" w:rsidRPr="00D72B01" w:rsidRDefault="009E5451" w:rsidP="00B870A4">
          <w:pPr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Adresa škol</w:t>
          </w:r>
          <w:r w:rsidR="00391994" w:rsidRPr="00DD6AF4">
            <w:rPr>
              <w:rFonts w:ascii="Kulturista Light" w:hAnsi="Kulturista Light"/>
              <w:sz w:val="24"/>
              <w:szCs w:val="24"/>
            </w:rPr>
            <w:t>y:</w:t>
          </w:r>
          <w:r w:rsidR="00C65F1F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1764800062"/>
              <w:placeholder>
                <w:docPart w:val="B6E2277F57A5495597A300D3D96DC618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D72B01" w:rsidRPr="00D72B01" w:rsidRDefault="00D72B01" w:rsidP="00B870A4">
          <w:pPr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Kontaktní osoba</w:t>
          </w:r>
          <w:r w:rsidR="00391994" w:rsidRPr="00DD6AF4">
            <w:rPr>
              <w:rFonts w:ascii="Kulturista Light" w:hAnsi="Kulturista Light"/>
              <w:sz w:val="24"/>
              <w:szCs w:val="24"/>
            </w:rPr>
            <w:t>:</w:t>
          </w:r>
          <w:r w:rsidR="00391994">
            <w:rPr>
              <w:sz w:val="24"/>
              <w:szCs w:val="24"/>
            </w:rPr>
            <w:t xml:space="preserve"> </w:t>
          </w:r>
          <w:r w:rsidR="00C65F1F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537354490"/>
              <w:placeholder>
                <w:docPart w:val="F978865C496441E0BB84B6202E797275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D72B01" w:rsidRPr="00D72B01" w:rsidRDefault="00D72B01" w:rsidP="00B870A4">
          <w:pPr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Email na kontaktní osobu</w:t>
          </w:r>
          <w:r w:rsidR="00391994" w:rsidRPr="00DD6AF4">
            <w:rPr>
              <w:rFonts w:ascii="Kulturista Light" w:hAnsi="Kulturista Light"/>
              <w:sz w:val="24"/>
              <w:szCs w:val="24"/>
            </w:rPr>
            <w:t>:</w:t>
          </w:r>
          <w:r w:rsidR="00391994">
            <w:rPr>
              <w:sz w:val="24"/>
              <w:szCs w:val="24"/>
            </w:rPr>
            <w:t xml:space="preserve"> </w:t>
          </w:r>
          <w:r w:rsidR="00C65F1F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309827679"/>
              <w:placeholder>
                <w:docPart w:val="36180D13C43C4535A15C0E7BEDC53A72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D72B01" w:rsidRDefault="00391994" w:rsidP="00B870A4">
          <w:pPr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Název filmu:</w:t>
          </w:r>
          <w:r>
            <w:rPr>
              <w:sz w:val="24"/>
              <w:szCs w:val="24"/>
            </w:rPr>
            <w:t xml:space="preserve"> </w:t>
          </w:r>
          <w:r w:rsidR="00C65F1F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871218233"/>
              <w:placeholder>
                <w:docPart w:val="8F26D7B544F14744BAFCD79F651B1D84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391994" w:rsidRDefault="00391994" w:rsidP="00B870A4">
          <w:pPr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Autor (autoři) a jejich věk:</w:t>
          </w:r>
          <w:r>
            <w:rPr>
              <w:sz w:val="24"/>
              <w:szCs w:val="24"/>
            </w:rPr>
            <w:t xml:space="preserve"> </w:t>
          </w:r>
          <w:r w:rsidR="00C65F1F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1899585146"/>
              <w:placeholder>
                <w:docPart w:val="89F5E25642E34B54A5F8B440F4CC5874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391994" w:rsidRDefault="00391994" w:rsidP="00B870A4">
          <w:pPr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Stopáž:</w:t>
          </w:r>
          <w:r>
            <w:rPr>
              <w:sz w:val="24"/>
              <w:szCs w:val="24"/>
            </w:rPr>
            <w:t xml:space="preserve"> </w:t>
          </w:r>
          <w:r w:rsidR="00C65F1F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131252890"/>
              <w:placeholder>
                <w:docPart w:val="B9AB71E449784392953297ECC6E2591D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391994" w:rsidRDefault="00391994" w:rsidP="00B870A4">
          <w:pPr>
            <w:rPr>
              <w:sz w:val="24"/>
              <w:szCs w:val="24"/>
            </w:rPr>
          </w:pPr>
          <w:r w:rsidRPr="00DD6AF4">
            <w:rPr>
              <w:rFonts w:ascii="Kulturista Light" w:hAnsi="Kulturista Light"/>
              <w:sz w:val="24"/>
              <w:szCs w:val="24"/>
            </w:rPr>
            <w:t>Stručná anotace filmu:</w:t>
          </w:r>
          <w:r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1044216001"/>
              <w:placeholder>
                <w:docPart w:val="F0FF0E4C80354527A80AA773464E654A"/>
              </w:placeholder>
              <w:showingPlcHdr/>
            </w:sdtPr>
            <w:sdtContent>
              <w:r w:rsidR="00C65F1F"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C65F1F" w:rsidRDefault="00C65F1F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:rsidR="00C65F1F" w:rsidRDefault="00C65F1F" w:rsidP="00B870A4">
          <w:pPr>
            <w:rPr>
              <w:sz w:val="24"/>
              <w:szCs w:val="24"/>
            </w:rPr>
          </w:pPr>
        </w:p>
        <w:p w:rsidR="00D7747E" w:rsidRDefault="00D7747E" w:rsidP="00B870A4">
          <w:pPr>
            <w:rPr>
              <w:sz w:val="24"/>
              <w:szCs w:val="24"/>
            </w:rPr>
          </w:pPr>
        </w:p>
        <w:p w:rsidR="00391994" w:rsidRPr="00D7747E" w:rsidRDefault="00C65F1F" w:rsidP="00B870A4">
          <w:pPr>
            <w:rPr>
              <w:rFonts w:ascii="Kulturista" w:hAnsi="Kulturista"/>
              <w:sz w:val="28"/>
              <w:szCs w:val="28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6E861C9" wp14:editId="1BFC0C5A">
                <wp:simplePos x="0" y="0"/>
                <wp:positionH relativeFrom="margin">
                  <wp:posOffset>-95250</wp:posOffset>
                </wp:positionH>
                <wp:positionV relativeFrom="margin">
                  <wp:posOffset>-1073726</wp:posOffset>
                </wp:positionV>
                <wp:extent cx="5934075" cy="1762125"/>
                <wp:effectExtent l="0" t="0" r="9525" b="9525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vifest_logo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90" b="11087"/>
                        <a:stretch/>
                      </pic:blipFill>
                      <pic:spPr bwMode="auto">
                        <a:xfrm>
                          <a:off x="0" y="0"/>
                          <a:ext cx="5934075" cy="1762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91994" w:rsidRPr="00D7747E">
            <w:rPr>
              <w:rFonts w:ascii="Kulturista" w:hAnsi="Kulturista"/>
              <w:sz w:val="28"/>
              <w:szCs w:val="28"/>
            </w:rPr>
            <w:t>Souhlas se zveřejněním osobních údajů zúčastněného žáka/žákyně pro účely ENVIFESTU, festivalu environmentálních filmů pro žáky ZŠ</w:t>
          </w:r>
        </w:p>
        <w:p w:rsidR="00C65F1F" w:rsidRDefault="00C65F1F" w:rsidP="00B870A4">
          <w:pPr>
            <w:rPr>
              <w:rFonts w:ascii="Kulturista" w:hAnsi="Kulturista"/>
              <w:b/>
              <w:sz w:val="24"/>
              <w:szCs w:val="24"/>
            </w:rPr>
          </w:pPr>
        </w:p>
        <w:p w:rsidR="00D7747E" w:rsidRPr="00C65F1F" w:rsidRDefault="00D7747E" w:rsidP="00B870A4">
          <w:pPr>
            <w:rPr>
              <w:rFonts w:ascii="Kulturista" w:hAnsi="Kulturista"/>
              <w:b/>
              <w:sz w:val="24"/>
              <w:szCs w:val="24"/>
            </w:rPr>
          </w:pPr>
        </w:p>
        <w:p w:rsidR="00C65F1F" w:rsidRPr="00D7747E" w:rsidRDefault="00C65F1F" w:rsidP="00B870A4">
          <w:pPr>
            <w:rPr>
              <w:rFonts w:ascii="Kulturista Light" w:hAnsi="Kulturista Light"/>
              <w:sz w:val="24"/>
              <w:szCs w:val="24"/>
            </w:rPr>
          </w:pPr>
          <w:r w:rsidRPr="00D7747E">
            <w:rPr>
              <w:rFonts w:ascii="Kulturista Light" w:hAnsi="Kulturista Light"/>
              <w:sz w:val="24"/>
              <w:szCs w:val="24"/>
            </w:rPr>
            <w:t xml:space="preserve">Souhlasím se zveřejněním osobních údajů v rozsahu: jméno, příjmení, název školy pro účely zveřejnění a prezentaci filmů žáků a studentů v médiích a na webových a facebookových stránkách </w:t>
          </w:r>
          <w:hyperlink r:id="rId8" w:history="1">
            <w:r w:rsidRPr="00D7747E">
              <w:rPr>
                <w:rStyle w:val="Hypertextovodkaz"/>
                <w:rFonts w:ascii="Kulturista Light" w:hAnsi="Kulturista Light"/>
                <w:sz w:val="24"/>
                <w:szCs w:val="24"/>
              </w:rPr>
              <w:t>www.sosgsm.cz</w:t>
            </w:r>
          </w:hyperlink>
        </w:p>
        <w:p w:rsidR="00D7747E" w:rsidRDefault="00D7747E" w:rsidP="00B870A4">
          <w:pPr>
            <w:rPr>
              <w:rFonts w:ascii="Kulturista Light" w:hAnsi="Kulturista Light"/>
              <w:sz w:val="24"/>
              <w:szCs w:val="24"/>
            </w:rPr>
          </w:pPr>
        </w:p>
        <w:p w:rsidR="00C65F1F" w:rsidRDefault="00C65F1F" w:rsidP="00B870A4">
          <w:pPr>
            <w:rPr>
              <w:sz w:val="24"/>
              <w:szCs w:val="24"/>
            </w:rPr>
          </w:pPr>
          <w:r w:rsidRPr="00D7747E">
            <w:rPr>
              <w:rFonts w:ascii="Kulturista Light" w:hAnsi="Kulturista Light"/>
              <w:sz w:val="24"/>
              <w:szCs w:val="24"/>
            </w:rPr>
            <w:t>Jméno a příjmení žáka/žákyně:</w:t>
          </w:r>
          <w:r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962809195"/>
              <w:placeholder>
                <w:docPart w:val="08037AF730CF4CA3B2C22100D578704C"/>
              </w:placeholder>
              <w:showingPlcHdr/>
            </w:sdtPr>
            <w:sdtContent>
              <w:r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C65F1F" w:rsidRDefault="00C65F1F" w:rsidP="00B870A4">
          <w:pPr>
            <w:rPr>
              <w:sz w:val="24"/>
              <w:szCs w:val="24"/>
            </w:rPr>
          </w:pPr>
          <w:r w:rsidRPr="00D7747E">
            <w:rPr>
              <w:rFonts w:ascii="Kulturista Light" w:hAnsi="Kulturista Light"/>
              <w:sz w:val="24"/>
              <w:szCs w:val="24"/>
            </w:rPr>
            <w:t>Název školy:</w:t>
          </w:r>
          <w:r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1607000689"/>
              <w:placeholder>
                <w:docPart w:val="B31C08D70D4345B2AAF42C2C6A3B79C9"/>
              </w:placeholder>
              <w:showingPlcHdr/>
            </w:sdtPr>
            <w:sdtContent>
              <w:r w:rsidRPr="00512A91">
                <w:rPr>
                  <w:rStyle w:val="Zstupntext"/>
                </w:rPr>
                <w:t>Klikněte nebo klepněte sem a zadejte text.</w:t>
              </w:r>
            </w:sdtContent>
          </w:sdt>
        </w:p>
        <w:p w:rsidR="00C65F1F" w:rsidRDefault="00C65F1F" w:rsidP="00B870A4">
          <w:pPr>
            <w:rPr>
              <w:sz w:val="24"/>
              <w:szCs w:val="24"/>
            </w:rPr>
          </w:pPr>
        </w:p>
        <w:p w:rsidR="00C65F1F" w:rsidRDefault="00C65F1F" w:rsidP="00B870A4">
          <w:pPr>
            <w:rPr>
              <w:sz w:val="24"/>
              <w:szCs w:val="24"/>
            </w:rPr>
          </w:pPr>
        </w:p>
        <w:p w:rsidR="00D7747E" w:rsidRDefault="00D7747E" w:rsidP="00B870A4">
          <w:pPr>
            <w:rPr>
              <w:sz w:val="24"/>
              <w:szCs w:val="24"/>
            </w:rPr>
          </w:pPr>
        </w:p>
        <w:p w:rsidR="00C65F1F" w:rsidRDefault="00C65F1F" w:rsidP="00B870A4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-28560</wp:posOffset>
                    </wp:positionH>
                    <wp:positionV relativeFrom="paragraph">
                      <wp:posOffset>324249</wp:posOffset>
                    </wp:positionV>
                    <wp:extent cx="2902688" cy="0"/>
                    <wp:effectExtent l="0" t="0" r="21590" b="25400"/>
                    <wp:wrapNone/>
                    <wp:docPr id="4" name="Přímá spojnic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90268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F874FE3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5.55pt" to="226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" strokecolor="black [3040]"/>
                </w:pict>
              </mc:Fallback>
            </mc:AlternateContent>
          </w:r>
        </w:p>
        <w:p w:rsidR="00C65F1F" w:rsidRPr="00EC59C2" w:rsidRDefault="00C65F1F" w:rsidP="00B870A4">
          <w:pPr>
            <w:rPr>
              <w:rFonts w:ascii="Kulturista Light" w:hAnsi="Kulturista Light"/>
            </w:rPr>
          </w:pPr>
          <w:r w:rsidRPr="00EC59C2">
            <w:rPr>
              <w:rFonts w:ascii="Kulturista Light" w:hAnsi="Kulturista Light"/>
            </w:rPr>
            <w:t>Podpis zákon</w:t>
          </w:r>
          <w:bookmarkStart w:id="0" w:name="_GoBack"/>
          <w:bookmarkEnd w:id="0"/>
          <w:r w:rsidRPr="00EC59C2">
            <w:rPr>
              <w:rFonts w:ascii="Kulturista Light" w:hAnsi="Kulturista Light"/>
            </w:rPr>
            <w:t>ného zástupce</w:t>
          </w:r>
          <w:r w:rsidR="00EC59C2">
            <w:rPr>
              <w:rFonts w:ascii="Kulturista Light" w:hAnsi="Kulturista Light"/>
            </w:rPr>
            <w:t xml:space="preserve"> žáka/žákyně</w:t>
          </w:r>
        </w:p>
      </w:sdtContent>
    </w:sdt>
    <w:sectPr w:rsidR="00C65F1F" w:rsidRPr="00EC59C2" w:rsidSect="007F370C">
      <w:headerReference w:type="default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B7A" w:rsidRDefault="00F43B7A" w:rsidP="001A7629">
      <w:pPr>
        <w:spacing w:after="0" w:line="240" w:lineRule="auto"/>
      </w:pPr>
      <w:r>
        <w:separator/>
      </w:r>
    </w:p>
  </w:endnote>
  <w:endnote w:type="continuationSeparator" w:id="0">
    <w:p w:rsidR="00F43B7A" w:rsidRDefault="00F43B7A" w:rsidP="001A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lturista Light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Kultur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C1D" w:rsidRDefault="00734C1D" w:rsidP="00734C1D">
    <w:pPr>
      <w:pStyle w:val="Zpat"/>
      <w:jc w:val="right"/>
    </w:pPr>
  </w:p>
  <w:p w:rsidR="00734C1D" w:rsidRDefault="00734C1D" w:rsidP="00734C1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B7A" w:rsidRDefault="00F43B7A" w:rsidP="001A7629">
      <w:pPr>
        <w:spacing w:after="0" w:line="240" w:lineRule="auto"/>
      </w:pPr>
      <w:r>
        <w:separator/>
      </w:r>
    </w:p>
  </w:footnote>
  <w:footnote w:type="continuationSeparator" w:id="0">
    <w:p w:rsidR="00F43B7A" w:rsidRDefault="00F43B7A" w:rsidP="001A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629" w:rsidRDefault="007F370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0633E4" wp14:editId="220192DD">
              <wp:simplePos x="0" y="0"/>
              <wp:positionH relativeFrom="column">
                <wp:posOffset>4361976</wp:posOffset>
              </wp:positionH>
              <wp:positionV relativeFrom="paragraph">
                <wp:posOffset>26035</wp:posOffset>
              </wp:positionV>
              <wp:extent cx="1519555" cy="613410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613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463" w:rsidRPr="001C4463" w:rsidRDefault="001C4463" w:rsidP="001C4463">
                          <w:pPr>
                            <w:jc w:val="right"/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</w:pPr>
                          <w:r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tel.: +420 572 420</w:t>
                          </w:r>
                          <w:r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 </w:t>
                          </w:r>
                          <w:r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211</w:t>
                          </w:r>
                          <w:r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br/>
                          </w:r>
                          <w:r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e-mail: sosgsm@sosgsm.cz</w:t>
                          </w:r>
                          <w:r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br/>
                          </w:r>
                          <w:r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www.sosgsm.cz</w:t>
                          </w:r>
                        </w:p>
                        <w:p w:rsidR="001C4463" w:rsidRDefault="001C44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633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3.45pt;margin-top:2.05pt;width:119.65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" filled="f" stroked="f">
              <v:textbox>
                <w:txbxContent>
                  <w:p w:rsidR="001C4463" w:rsidRPr="001C4463" w:rsidRDefault="001C4463" w:rsidP="001C4463">
                    <w:pPr>
                      <w:jc w:val="right"/>
                      <w:rPr>
                        <w:rFonts w:ascii="Segoe UI" w:hAnsi="Segoe UI" w:cs="Segoe UI"/>
                        <w:sz w:val="14"/>
                        <w:szCs w:val="14"/>
                      </w:rPr>
                    </w:pPr>
                    <w:r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>tel.: +420 572 420</w:t>
                    </w:r>
                    <w:r>
                      <w:rPr>
                        <w:rFonts w:ascii="Segoe UI" w:hAnsi="Segoe UI" w:cs="Segoe UI"/>
                        <w:sz w:val="14"/>
                        <w:szCs w:val="14"/>
                      </w:rPr>
                      <w:t> </w:t>
                    </w:r>
                    <w:r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>211</w:t>
                    </w:r>
                    <w:r>
                      <w:rPr>
                        <w:rFonts w:ascii="Segoe UI" w:hAnsi="Segoe UI" w:cs="Segoe UI"/>
                        <w:sz w:val="14"/>
                        <w:szCs w:val="14"/>
                      </w:rPr>
                      <w:br/>
                    </w:r>
                    <w:r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>e-mail: sosgsm@sosgsm.cz</w:t>
                    </w:r>
                    <w:r>
                      <w:rPr>
                        <w:rFonts w:ascii="Segoe UI" w:hAnsi="Segoe UI" w:cs="Segoe UI"/>
                        <w:sz w:val="14"/>
                        <w:szCs w:val="14"/>
                      </w:rPr>
                      <w:br/>
                    </w:r>
                    <w:r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>www.sosgsm.cz</w:t>
                    </w:r>
                  </w:p>
                  <w:p w:rsidR="001C4463" w:rsidRDefault="001C4463"/>
                </w:txbxContent>
              </v:textbox>
            </v:shape>
          </w:pict>
        </mc:Fallback>
      </mc:AlternateContent>
    </w:r>
    <w:r w:rsidR="00FC63DB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7AC38E6" wp14:editId="750F74F1">
          <wp:simplePos x="0" y="0"/>
          <wp:positionH relativeFrom="margin">
            <wp:posOffset>-58420</wp:posOffset>
          </wp:positionH>
          <wp:positionV relativeFrom="margin">
            <wp:posOffset>-1102360</wp:posOffset>
          </wp:positionV>
          <wp:extent cx="1555115" cy="760730"/>
          <wp:effectExtent l="0" t="0" r="6985" b="127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r="4846"/>
                  <a:stretch/>
                </pic:blipFill>
                <pic:spPr bwMode="auto">
                  <a:xfrm>
                    <a:off x="0" y="0"/>
                    <a:ext cx="1555115" cy="760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B3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B6A22" wp14:editId="4A6395C2">
              <wp:simplePos x="0" y="0"/>
              <wp:positionH relativeFrom="column">
                <wp:posOffset>1449070</wp:posOffset>
              </wp:positionH>
              <wp:positionV relativeFrom="paragraph">
                <wp:posOffset>22225</wp:posOffset>
              </wp:positionV>
              <wp:extent cx="2962275" cy="58229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582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7629" w:rsidRPr="001C4463" w:rsidRDefault="00717DC6">
                          <w:pPr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</w:pPr>
                          <w:r w:rsidRPr="001C4463">
                            <w:rPr>
                              <w:rFonts w:ascii="Segoe UI" w:hAnsi="Segoe UI" w:cs="Segoe UI"/>
                              <w:b/>
                              <w:sz w:val="14"/>
                              <w:szCs w:val="14"/>
                            </w:rPr>
                            <w:t>Střední odborná škola a Gymnázium Staré Město</w:t>
                          </w:r>
                          <w:r w:rsidR="001C4463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4463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br/>
                            <w:t>Velehradská 1527, Staré M</w:t>
                          </w:r>
                          <w:r w:rsidR="00BD1844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ě</w:t>
                          </w:r>
                          <w:r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sto</w:t>
                          </w:r>
                          <w:r w:rsidR="00BD1844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="00BD1844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="00BD1844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br/>
                            <w:t>686 03, Czech Republic</w:t>
                          </w:r>
                          <w:r w:rsidR="001C4463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="001C4463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="001C4463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  <w:r w:rsidR="001C4463" w:rsidRPr="001C4463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B6A22" id="_x0000_s1027" type="#_x0000_t202" style="position:absolute;margin-left:114.1pt;margin-top:1.75pt;width:233.25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" filled="f" stroked="f">
              <v:textbox>
                <w:txbxContent>
                  <w:p w:rsidR="001A7629" w:rsidRPr="001C4463" w:rsidRDefault="00717DC6">
                    <w:pPr>
                      <w:rPr>
                        <w:rFonts w:ascii="Segoe UI" w:hAnsi="Segoe UI" w:cs="Segoe UI"/>
                        <w:sz w:val="14"/>
                        <w:szCs w:val="14"/>
                      </w:rPr>
                    </w:pPr>
                    <w:r w:rsidRPr="001C4463">
                      <w:rPr>
                        <w:rFonts w:ascii="Segoe UI" w:hAnsi="Segoe UI" w:cs="Segoe UI"/>
                        <w:b/>
                        <w:sz w:val="14"/>
                        <w:szCs w:val="14"/>
                      </w:rPr>
                      <w:t>Střední odborná škola a Gymnázium Staré Město</w:t>
                    </w:r>
                    <w:r w:rsidR="001C4463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 xml:space="preserve"> </w:t>
                    </w:r>
                    <w:r w:rsidR="001C4463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br/>
                      <w:t>Velehradská 1527, Staré M</w:t>
                    </w:r>
                    <w:r w:rsidR="00BD1844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>ě</w:t>
                    </w:r>
                    <w:r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>sto</w:t>
                    </w:r>
                    <w:r w:rsidR="00BD1844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="00BD1844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="00BD1844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br/>
                      <w:t>686 03, Czech Republic</w:t>
                    </w:r>
                    <w:r w:rsidR="001C4463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="001C4463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="001C4463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  <w:r w:rsidR="001C4463" w:rsidRPr="001C4463">
                      <w:rPr>
                        <w:rFonts w:ascii="Segoe UI" w:hAnsi="Segoe UI" w:cs="Segoe UI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2373"/>
    <w:multiLevelType w:val="hybridMultilevel"/>
    <w:tmpl w:val="5D68E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376EF"/>
    <w:multiLevelType w:val="hybridMultilevel"/>
    <w:tmpl w:val="FBC428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A69AB"/>
    <w:multiLevelType w:val="hybridMultilevel"/>
    <w:tmpl w:val="398C1B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E02F7"/>
    <w:multiLevelType w:val="hybridMultilevel"/>
    <w:tmpl w:val="CD466A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29"/>
    <w:rsid w:val="00027604"/>
    <w:rsid w:val="001068F3"/>
    <w:rsid w:val="001A7629"/>
    <w:rsid w:val="001C4463"/>
    <w:rsid w:val="00391994"/>
    <w:rsid w:val="00493D34"/>
    <w:rsid w:val="005950CA"/>
    <w:rsid w:val="006009D4"/>
    <w:rsid w:val="006B20CB"/>
    <w:rsid w:val="006E58A7"/>
    <w:rsid w:val="00716C07"/>
    <w:rsid w:val="00717DC6"/>
    <w:rsid w:val="0073269E"/>
    <w:rsid w:val="00734C1D"/>
    <w:rsid w:val="00744B37"/>
    <w:rsid w:val="007E0C71"/>
    <w:rsid w:val="007F370C"/>
    <w:rsid w:val="00834237"/>
    <w:rsid w:val="008450C6"/>
    <w:rsid w:val="00990870"/>
    <w:rsid w:val="009E5451"/>
    <w:rsid w:val="009F1A09"/>
    <w:rsid w:val="00B870A4"/>
    <w:rsid w:val="00BD01B5"/>
    <w:rsid w:val="00BD1844"/>
    <w:rsid w:val="00C11F5B"/>
    <w:rsid w:val="00C65F1F"/>
    <w:rsid w:val="00D72B01"/>
    <w:rsid w:val="00D7747E"/>
    <w:rsid w:val="00DD6AF4"/>
    <w:rsid w:val="00E9358A"/>
    <w:rsid w:val="00EC59C2"/>
    <w:rsid w:val="00F16F26"/>
    <w:rsid w:val="00F43B7A"/>
    <w:rsid w:val="00FC63DB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8D6D3"/>
  <w15:docId w15:val="{6121FE66-042B-4284-A69C-CC47B1E8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7629"/>
  </w:style>
  <w:style w:type="paragraph" w:styleId="Zpat">
    <w:name w:val="footer"/>
    <w:basedOn w:val="Normln"/>
    <w:link w:val="ZpatChar"/>
    <w:uiPriority w:val="99"/>
    <w:unhideWhenUsed/>
    <w:rsid w:val="001A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629"/>
  </w:style>
  <w:style w:type="paragraph" w:styleId="Textbubliny">
    <w:name w:val="Balloon Text"/>
    <w:basedOn w:val="Normln"/>
    <w:link w:val="TextbublinyChar"/>
    <w:uiPriority w:val="99"/>
    <w:semiHidden/>
    <w:unhideWhenUsed/>
    <w:rsid w:val="001A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62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44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E0C71"/>
    <w:pPr>
      <w:ind w:left="720"/>
      <w:contextualSpacing/>
    </w:pPr>
  </w:style>
  <w:style w:type="paragraph" w:styleId="Bezmezer">
    <w:name w:val="No Spacing"/>
    <w:uiPriority w:val="1"/>
    <w:qFormat/>
    <w:rsid w:val="00D72B0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65F1F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C65F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gs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D5F0C-1F03-4A70-93F7-4CEAAA010FF0}"/>
      </w:docPartPr>
      <w:docPartBody>
        <w:p w:rsidR="00000000" w:rsidRDefault="00D72C89"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7789858F9F4B3E89CAB66FDF987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5FA1D-E6CE-460B-BD06-2619C6151127}"/>
      </w:docPartPr>
      <w:docPartBody>
        <w:p w:rsidR="00000000" w:rsidRDefault="00D72C89" w:rsidP="00D72C89">
          <w:pPr>
            <w:pStyle w:val="657789858F9F4B3E89CAB66FDF9871D0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E2277F57A5495597A300D3D96DC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44B2B-91CC-497B-8FD5-2E6DA9AEB7DF}"/>
      </w:docPartPr>
      <w:docPartBody>
        <w:p w:rsidR="00000000" w:rsidRDefault="00D72C89" w:rsidP="00D72C89">
          <w:pPr>
            <w:pStyle w:val="B6E2277F57A5495597A300D3D96DC618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78865C496441E0BB84B6202E797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ABF37-2409-4525-894D-3EBDF364CBB2}"/>
      </w:docPartPr>
      <w:docPartBody>
        <w:p w:rsidR="00000000" w:rsidRDefault="00D72C89" w:rsidP="00D72C89">
          <w:pPr>
            <w:pStyle w:val="F978865C496441E0BB84B6202E797275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180D13C43C4535A15C0E7BEDC53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E2290-6B2D-4AAD-8E59-5384159BD03F}"/>
      </w:docPartPr>
      <w:docPartBody>
        <w:p w:rsidR="00000000" w:rsidRDefault="00D72C89" w:rsidP="00D72C89">
          <w:pPr>
            <w:pStyle w:val="36180D13C43C4535A15C0E7BEDC53A72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26D7B544F14744BAFCD79F651B1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1888-7131-41FB-9458-2927EF8986C6}"/>
      </w:docPartPr>
      <w:docPartBody>
        <w:p w:rsidR="00000000" w:rsidRDefault="00D72C89" w:rsidP="00D72C89">
          <w:pPr>
            <w:pStyle w:val="8F26D7B544F14744BAFCD79F651B1D84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F5E25642E34B54A5F8B440F4CC5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F3449-B411-4DCF-8F46-C11A5902067B}"/>
      </w:docPartPr>
      <w:docPartBody>
        <w:p w:rsidR="00000000" w:rsidRDefault="00D72C89" w:rsidP="00D72C89">
          <w:pPr>
            <w:pStyle w:val="89F5E25642E34B54A5F8B440F4CC5874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AB71E449784392953297ECC6E25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D2597-1B42-4E1C-8A92-1579B84D6BB5}"/>
      </w:docPartPr>
      <w:docPartBody>
        <w:p w:rsidR="00000000" w:rsidRDefault="00D72C89" w:rsidP="00D72C89">
          <w:pPr>
            <w:pStyle w:val="B9AB71E449784392953297ECC6E2591D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FF0E4C80354527A80AA773464E6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3AC65-A88F-4ACC-B323-C7829E2BFFED}"/>
      </w:docPartPr>
      <w:docPartBody>
        <w:p w:rsidR="00000000" w:rsidRDefault="00D72C89" w:rsidP="00D72C89">
          <w:pPr>
            <w:pStyle w:val="F0FF0E4C80354527A80AA773464E654A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037AF730CF4CA3B2C22100D5787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2F83D-F953-44B6-A2E6-45EE7567BC4C}"/>
      </w:docPartPr>
      <w:docPartBody>
        <w:p w:rsidR="00000000" w:rsidRDefault="00D72C89" w:rsidP="00D72C89">
          <w:pPr>
            <w:pStyle w:val="08037AF730CF4CA3B2C22100D578704C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1C08D70D4345B2AAF42C2C6A3B7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731E8-32FE-4F12-8DED-07F6417ABF2E}"/>
      </w:docPartPr>
      <w:docPartBody>
        <w:p w:rsidR="00000000" w:rsidRDefault="00D72C89" w:rsidP="00D72C89">
          <w:pPr>
            <w:pStyle w:val="B31C08D70D4345B2AAF42C2C6A3B79C91"/>
          </w:pPr>
          <w:r w:rsidRPr="00512A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lturista Light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Kultur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89"/>
    <w:rsid w:val="0097594C"/>
    <w:rsid w:val="00D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2C89"/>
    <w:rPr>
      <w:color w:val="808080"/>
    </w:rPr>
  </w:style>
  <w:style w:type="paragraph" w:customStyle="1" w:styleId="657789858F9F4B3E89CAB66FDF9871D0">
    <w:name w:val="657789858F9F4B3E89CAB66FDF9871D0"/>
    <w:rsid w:val="00D72C89"/>
    <w:pPr>
      <w:spacing w:after="0" w:line="240" w:lineRule="auto"/>
    </w:pPr>
    <w:rPr>
      <w:rFonts w:eastAsiaTheme="minorHAnsi"/>
      <w:lang w:eastAsia="en-US"/>
    </w:rPr>
  </w:style>
  <w:style w:type="paragraph" w:customStyle="1" w:styleId="B6E2277F57A5495597A300D3D96DC618">
    <w:name w:val="B6E2277F57A5495597A300D3D96DC618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F978865C496441E0BB84B6202E797275">
    <w:name w:val="F978865C496441E0BB84B6202E797275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36180D13C43C4535A15C0E7BEDC53A72">
    <w:name w:val="36180D13C43C4535A15C0E7BEDC53A72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8F26D7B544F14744BAFCD79F651B1D84">
    <w:name w:val="8F26D7B544F14744BAFCD79F651B1D84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89F5E25642E34B54A5F8B440F4CC5874">
    <w:name w:val="89F5E25642E34B54A5F8B440F4CC5874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B9AB71E449784392953297ECC6E2591D">
    <w:name w:val="B9AB71E449784392953297ECC6E2591D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F0FF0E4C80354527A80AA773464E654A">
    <w:name w:val="F0FF0E4C80354527A80AA773464E654A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08037AF730CF4CA3B2C22100D578704C">
    <w:name w:val="08037AF730CF4CA3B2C22100D578704C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B31C08D70D4345B2AAF42C2C6A3B79C9">
    <w:name w:val="B31C08D70D4345B2AAF42C2C6A3B79C9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657789858F9F4B3E89CAB66FDF9871D01">
    <w:name w:val="657789858F9F4B3E89CAB66FDF9871D01"/>
    <w:rsid w:val="00D72C89"/>
    <w:pPr>
      <w:spacing w:after="0" w:line="240" w:lineRule="auto"/>
    </w:pPr>
    <w:rPr>
      <w:rFonts w:eastAsiaTheme="minorHAnsi"/>
      <w:lang w:eastAsia="en-US"/>
    </w:rPr>
  </w:style>
  <w:style w:type="paragraph" w:customStyle="1" w:styleId="B6E2277F57A5495597A300D3D96DC6181">
    <w:name w:val="B6E2277F57A5495597A300D3D96DC618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F978865C496441E0BB84B6202E7972751">
    <w:name w:val="F978865C496441E0BB84B6202E797275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36180D13C43C4535A15C0E7BEDC53A721">
    <w:name w:val="36180D13C43C4535A15C0E7BEDC53A72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8F26D7B544F14744BAFCD79F651B1D841">
    <w:name w:val="8F26D7B544F14744BAFCD79F651B1D84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89F5E25642E34B54A5F8B440F4CC58741">
    <w:name w:val="89F5E25642E34B54A5F8B440F4CC5874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B9AB71E449784392953297ECC6E2591D1">
    <w:name w:val="B9AB71E449784392953297ECC6E2591D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F0FF0E4C80354527A80AA773464E654A1">
    <w:name w:val="F0FF0E4C80354527A80AA773464E654A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08037AF730CF4CA3B2C22100D578704C1">
    <w:name w:val="08037AF730CF4CA3B2C22100D578704C1"/>
    <w:rsid w:val="00D72C89"/>
    <w:pPr>
      <w:spacing w:after="200" w:line="276" w:lineRule="auto"/>
    </w:pPr>
    <w:rPr>
      <w:rFonts w:eastAsiaTheme="minorHAnsi"/>
      <w:lang w:eastAsia="en-US"/>
    </w:rPr>
  </w:style>
  <w:style w:type="paragraph" w:customStyle="1" w:styleId="B31C08D70D4345B2AAF42C2C6A3B79C91">
    <w:name w:val="B31C08D70D4345B2AAF42C2C6A3B79C91"/>
    <w:rsid w:val="00D72C8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SPŠP</dc:creator>
  <cp:lastModifiedBy>Soňa Patočková</cp:lastModifiedBy>
  <cp:revision>3</cp:revision>
  <cp:lastPrinted>2014-06-30T10:42:00Z</cp:lastPrinted>
  <dcterms:created xsi:type="dcterms:W3CDTF">2018-02-27T13:07:00Z</dcterms:created>
  <dcterms:modified xsi:type="dcterms:W3CDTF">2018-02-27T13:26:00Z</dcterms:modified>
</cp:coreProperties>
</file>