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C4" w:rsidRDefault="00876DC4" w:rsidP="00876D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 w:rsidRPr="00B94E0F"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Výsledková listina</w:t>
      </w:r>
    </w:p>
    <w:p w:rsidR="00876DC4" w:rsidRPr="00B94E0F" w:rsidRDefault="00876DC4" w:rsidP="00876D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</w:p>
    <w:p w:rsidR="00876DC4" w:rsidRPr="00B94E0F" w:rsidRDefault="00876DC4" w:rsidP="00876D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SOUTĚŽ STUDENTŮ ZEMĚDĚLSKÝCH ŠKOL – JÍZDA ZRUČNOSTI – REGIONÁLNÍ KOLO PRO JIHOMORAVSKÝ A ZLÍNSKÝ KRAJ</w:t>
      </w:r>
    </w:p>
    <w:p w:rsidR="003443F2" w:rsidRDefault="003443F2" w:rsidP="00876D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</w:p>
    <w:p w:rsidR="00876DC4" w:rsidRPr="00B94E0F" w:rsidRDefault="00876DC4" w:rsidP="00876D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eastAsia="cs-CZ"/>
        </w:rPr>
      </w:pPr>
      <w:r w:rsidRPr="00B94E0F">
        <w:rPr>
          <w:rFonts w:ascii="TimesNewRoman" w:hAnsi="TimesNewRoman" w:cs="TimesNewRoman"/>
          <w:sz w:val="28"/>
          <w:szCs w:val="28"/>
          <w:lang w:eastAsia="cs-CZ"/>
        </w:rPr>
        <w:t>Termín a místo konání soutěže:</w:t>
      </w:r>
    </w:p>
    <w:p w:rsidR="00876DC4" w:rsidRPr="00B94E0F" w:rsidRDefault="00876DC4" w:rsidP="00876DC4">
      <w:pPr>
        <w:jc w:val="center"/>
        <w:rPr>
          <w:b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10. května 2017</w:t>
      </w:r>
      <w:r w:rsidRPr="00B94E0F"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 xml:space="preserve"> v</w:t>
      </w:r>
      <w:r>
        <w:rPr>
          <w:rFonts w:ascii="TimesNewRoman,Bold" w:hAnsi="TimesNewRoman,Bold" w:cs="TimesNewRoman,Bold"/>
          <w:b/>
          <w:bCs/>
          <w:sz w:val="28"/>
          <w:szCs w:val="28"/>
          <w:lang w:eastAsia="cs-CZ"/>
        </w:rPr>
        <w:t>e Starém Městě</w:t>
      </w:r>
    </w:p>
    <w:tbl>
      <w:tblPr>
        <w:tblW w:w="1033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0"/>
        <w:gridCol w:w="2249"/>
        <w:gridCol w:w="2096"/>
        <w:gridCol w:w="1199"/>
        <w:gridCol w:w="899"/>
        <w:gridCol w:w="1947"/>
        <w:gridCol w:w="899"/>
      </w:tblGrid>
      <w:tr w:rsidR="003F1B3A" w:rsidRPr="008D3F89" w:rsidTr="003443F2">
        <w:trPr>
          <w:trHeight w:val="1163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F1B3A" w:rsidRDefault="003F1B3A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3A" w:rsidRDefault="003F1B3A" w:rsidP="003F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876DC4" w:rsidP="003F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3A" w:rsidRDefault="003F1B3A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naměřený čas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3A" w:rsidRDefault="003F1B3A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trestné body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3A" w:rsidRDefault="003F1B3A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výsledný čas po započtení trestných bodů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3A" w:rsidRDefault="003F1B3A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Startovní číslo</w:t>
            </w:r>
          </w:p>
        </w:tc>
      </w:tr>
      <w:tr w:rsidR="003F1B3A" w:rsidRPr="008D3F89" w:rsidTr="003443F2">
        <w:trPr>
          <w:trHeight w:val="517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443F2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Kotrla</w:t>
            </w:r>
            <w:proofErr w:type="spellEnd"/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přírodovědná Rožnov pod Radhoštěm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3443F2" w:rsidRPr="008D3F89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Sendler</w:t>
            </w:r>
            <w:proofErr w:type="spellEnd"/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přírodovědná Rožnov pod Radhoštěm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Default="00876DC4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3443F2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Default="00876DC4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3443F2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Pr="008D3F89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Million</w:t>
            </w:r>
            <w:proofErr w:type="spellEnd"/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SŠ a ZŠ Tišnov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F2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Pr="008D3F89" w:rsidRDefault="003443F2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Bradáč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SOŠ a G Staré Město</w:t>
            </w:r>
          </w:p>
          <w:p w:rsidR="003443F2" w:rsidRPr="008D3F89" w:rsidRDefault="003443F2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34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Pr="008D3F89" w:rsidRDefault="00F55D96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Měchura</w:t>
            </w:r>
            <w:proofErr w:type="spellEnd"/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Klobouky u Brna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Pr="008D3F89" w:rsidRDefault="00F55D96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Kateřina Matoušková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D96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SOŠ a G Staré Město</w:t>
            </w:r>
          </w:p>
          <w:p w:rsidR="00876DC4" w:rsidRPr="008D3F89" w:rsidRDefault="00876DC4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Pr="008D3F89" w:rsidRDefault="00F55D96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Patrik Truhlář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SOŠ Znojmo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D96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Pr="008D3F89" w:rsidRDefault="00F55D96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Tomáš Sobotka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SOŠ Znojmo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876DC4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Pr="008D3F89" w:rsidRDefault="00F55D96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Václav Novotný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SŠ a ZŠ Tišnov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19,46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Pr="008D3F89" w:rsidRDefault="00F55D96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František Čapka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SOŠ a SOU Vyškov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F1B3A" w:rsidRPr="008D3F89" w:rsidTr="003443F2">
        <w:trPr>
          <w:trHeight w:val="54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876DC4" w:rsidRPr="008D3F89" w:rsidRDefault="00F55D96" w:rsidP="00AD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 Stehlík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SOŠ a SOU Vyškov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C4" w:rsidRPr="008D3F89" w:rsidRDefault="00F55D96" w:rsidP="00F55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876DC4" w:rsidRDefault="00876DC4" w:rsidP="00876DC4"/>
    <w:p w:rsidR="00876DC4" w:rsidRDefault="00876DC4" w:rsidP="00876DC4"/>
    <w:p w:rsidR="006F0C71" w:rsidRDefault="006F0C71"/>
    <w:sectPr w:rsidR="006F0C71" w:rsidSect="006F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76DC4"/>
    <w:rsid w:val="000E2F0E"/>
    <w:rsid w:val="00235A2D"/>
    <w:rsid w:val="003443F2"/>
    <w:rsid w:val="003F1B3A"/>
    <w:rsid w:val="006F0C71"/>
    <w:rsid w:val="00876B05"/>
    <w:rsid w:val="00876DC4"/>
    <w:rsid w:val="00A7082D"/>
    <w:rsid w:val="00F5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DC4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pilka</dc:creator>
  <cp:lastModifiedBy>Radislav Dolina</cp:lastModifiedBy>
  <cp:revision>2</cp:revision>
  <cp:lastPrinted>2017-05-10T11:34:00Z</cp:lastPrinted>
  <dcterms:created xsi:type="dcterms:W3CDTF">2017-05-10T14:22:00Z</dcterms:created>
  <dcterms:modified xsi:type="dcterms:W3CDTF">2017-05-10T14:22:00Z</dcterms:modified>
</cp:coreProperties>
</file>